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41D7C" w14:textId="77777777" w:rsidR="00F43DB9" w:rsidRDefault="00F43DB9" w:rsidP="00864C3D">
      <w:pPr>
        <w:jc w:val="center"/>
      </w:pPr>
    </w:p>
    <w:p w14:paraId="715BE620" w14:textId="254E89DB" w:rsidR="00864C3D" w:rsidRDefault="00864C3D" w:rsidP="00864C3D">
      <w:pPr>
        <w:jc w:val="center"/>
        <w:rPr>
          <w:rFonts w:ascii="Cambria" w:hAnsi="Cambria"/>
          <w:b/>
        </w:rPr>
      </w:pPr>
      <w:r w:rsidRPr="00864C3D">
        <w:rPr>
          <w:rFonts w:ascii="Cambria" w:hAnsi="Cambria"/>
          <w:b/>
        </w:rPr>
        <w:t>20</w:t>
      </w:r>
      <w:r w:rsidR="00DF0B74">
        <w:rPr>
          <w:rFonts w:ascii="Cambria" w:hAnsi="Cambria"/>
          <w:b/>
        </w:rPr>
        <w:t>2</w:t>
      </w:r>
      <w:r w:rsidR="003F6E79">
        <w:rPr>
          <w:rFonts w:ascii="Cambria" w:hAnsi="Cambria"/>
          <w:b/>
        </w:rPr>
        <w:t>1</w:t>
      </w:r>
      <w:r w:rsidRPr="00864C3D">
        <w:rPr>
          <w:rFonts w:ascii="Cambria" w:hAnsi="Cambria"/>
          <w:b/>
        </w:rPr>
        <w:t xml:space="preserve"> Alumni Week</w:t>
      </w:r>
      <w:r w:rsidR="00DF0B74">
        <w:rPr>
          <w:rFonts w:ascii="Cambria" w:hAnsi="Cambria"/>
          <w:b/>
        </w:rPr>
        <w:t xml:space="preserve"> </w:t>
      </w:r>
      <w:r w:rsidRPr="00864C3D">
        <w:rPr>
          <w:rFonts w:ascii="Cambria" w:hAnsi="Cambria"/>
          <w:b/>
        </w:rPr>
        <w:t>Social Media Guide</w:t>
      </w:r>
      <w:r w:rsidR="00DF0B74">
        <w:rPr>
          <w:rFonts w:ascii="Cambria" w:hAnsi="Cambria"/>
          <w:b/>
        </w:rPr>
        <w:br/>
        <w:t>June 2</w:t>
      </w:r>
      <w:r w:rsidR="003F6E79">
        <w:rPr>
          <w:rFonts w:ascii="Cambria" w:hAnsi="Cambria"/>
          <w:b/>
        </w:rPr>
        <w:t>0</w:t>
      </w:r>
      <w:r w:rsidR="00DF0B74">
        <w:rPr>
          <w:rFonts w:ascii="Cambria" w:hAnsi="Cambria"/>
          <w:b/>
        </w:rPr>
        <w:t>-2</w:t>
      </w:r>
      <w:r w:rsidR="003F6E79">
        <w:rPr>
          <w:rFonts w:ascii="Cambria" w:hAnsi="Cambria"/>
          <w:b/>
        </w:rPr>
        <w:t>6</w:t>
      </w:r>
      <w:r w:rsidR="00B11A89">
        <w:rPr>
          <w:rFonts w:ascii="Cambria" w:hAnsi="Cambria"/>
          <w:b/>
        </w:rPr>
        <w:t>, 202</w:t>
      </w:r>
      <w:r w:rsidR="003F6E79">
        <w:rPr>
          <w:rFonts w:ascii="Cambria" w:hAnsi="Cambria"/>
          <w:b/>
        </w:rPr>
        <w:t>1</w:t>
      </w:r>
    </w:p>
    <w:p w14:paraId="6D984FC9" w14:textId="530FC430" w:rsidR="00864C3D" w:rsidRDefault="00864C3D" w:rsidP="00864C3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#GISAlumni #GISAlumniWeek20</w:t>
      </w:r>
      <w:r w:rsidR="00DF0B74">
        <w:rPr>
          <w:rFonts w:ascii="Cambria" w:hAnsi="Cambria"/>
          <w:b/>
        </w:rPr>
        <w:t>2</w:t>
      </w:r>
      <w:r w:rsidR="000C1E52">
        <w:rPr>
          <w:rFonts w:ascii="Cambria" w:hAnsi="Cambria"/>
          <w:b/>
        </w:rPr>
        <w:t>1</w:t>
      </w:r>
    </w:p>
    <w:p w14:paraId="27C726CD" w14:textId="3FF38E39" w:rsidR="00BF4A29" w:rsidRDefault="007E37DF" w:rsidP="00864C3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Sunday, </w:t>
      </w:r>
      <w:r w:rsidR="00BF4A29">
        <w:rPr>
          <w:rFonts w:ascii="Cambria" w:hAnsi="Cambria"/>
          <w:b/>
        </w:rPr>
        <w:t>June 2</w:t>
      </w:r>
      <w:r w:rsidR="0095219A">
        <w:rPr>
          <w:rFonts w:ascii="Cambria" w:hAnsi="Cambria"/>
          <w:b/>
        </w:rPr>
        <w:t>0</w:t>
      </w:r>
    </w:p>
    <w:p w14:paraId="656CE4FD" w14:textId="0A9D4F3F" w:rsidR="00BF4A29" w:rsidRDefault="00BF4A29" w:rsidP="00864C3D">
      <w:pPr>
        <w:rPr>
          <w:rFonts w:ascii="Cambria" w:hAnsi="Cambria"/>
          <w:bCs/>
        </w:rPr>
      </w:pPr>
      <w:r w:rsidRPr="00BF4A29">
        <w:rPr>
          <w:rFonts w:ascii="Cambria" w:hAnsi="Cambria"/>
          <w:bCs/>
        </w:rPr>
        <w:t>#SpotlightSunday</w:t>
      </w:r>
      <w:r>
        <w:rPr>
          <w:rFonts w:ascii="Cambria" w:hAnsi="Cambria"/>
          <w:bCs/>
        </w:rPr>
        <w:t xml:space="preserve"> </w:t>
      </w:r>
      <w:r w:rsidR="00F53BCB">
        <w:rPr>
          <w:rFonts w:ascii="Cambria" w:hAnsi="Cambria"/>
          <w:bCs/>
        </w:rPr>
        <w:t>Give a shout-out to a professor, advisor, mentor, or fellow student who made an impact on your career when you were in GIS.</w:t>
      </w:r>
      <w:r w:rsidR="00AE1281">
        <w:rPr>
          <w:rFonts w:ascii="Cambria" w:hAnsi="Cambria"/>
          <w:bCs/>
        </w:rPr>
        <w:t>W</w:t>
      </w:r>
    </w:p>
    <w:p w14:paraId="0739BD19" w14:textId="1431DCAB" w:rsidR="0036220B" w:rsidRDefault="007E37DF" w:rsidP="00864C3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Monday, </w:t>
      </w:r>
      <w:r w:rsidR="004C2DBF">
        <w:rPr>
          <w:rFonts w:ascii="Cambria" w:hAnsi="Cambria"/>
          <w:b/>
        </w:rPr>
        <w:t>June 2</w:t>
      </w:r>
      <w:r w:rsidR="0095219A">
        <w:rPr>
          <w:rFonts w:ascii="Cambria" w:hAnsi="Cambria"/>
          <w:b/>
        </w:rPr>
        <w:t>1</w:t>
      </w:r>
    </w:p>
    <w:p w14:paraId="20154D58" w14:textId="5814834E" w:rsidR="00BF4A29" w:rsidRPr="00D66952" w:rsidRDefault="00B30E13" w:rsidP="00864C3D">
      <w:pPr>
        <w:rPr>
          <w:rFonts w:ascii="Cambria" w:hAnsi="Cambria"/>
        </w:rPr>
      </w:pPr>
      <w:r>
        <w:rPr>
          <w:rFonts w:ascii="Cambria" w:hAnsi="Cambria"/>
        </w:rPr>
        <w:t>#MyStoryMonday How did you get into the insurance industry?</w:t>
      </w:r>
      <w:r w:rsidR="00593B41">
        <w:rPr>
          <w:rFonts w:ascii="Cambria" w:hAnsi="Cambria"/>
        </w:rPr>
        <w:t xml:space="preserve"> How did you get involved with Gamma Iota Sigma</w:t>
      </w:r>
      <w:r w:rsidR="00243A56">
        <w:rPr>
          <w:rFonts w:ascii="Cambria" w:hAnsi="Cambria"/>
        </w:rPr>
        <w:t xml:space="preserve"> and how has it impacted your career</w:t>
      </w:r>
      <w:r w:rsidR="00593B41">
        <w:rPr>
          <w:rFonts w:ascii="Cambria" w:hAnsi="Cambria"/>
        </w:rPr>
        <w:t>?</w:t>
      </w:r>
    </w:p>
    <w:p w14:paraId="63BBEF6C" w14:textId="771060F5" w:rsidR="0036220B" w:rsidRDefault="007E37DF" w:rsidP="00864C3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Tuesday, </w:t>
      </w:r>
      <w:r w:rsidR="004C2DBF">
        <w:rPr>
          <w:rFonts w:ascii="Cambria" w:hAnsi="Cambria"/>
          <w:b/>
        </w:rPr>
        <w:t>June 2</w:t>
      </w:r>
      <w:r w:rsidR="0095219A">
        <w:rPr>
          <w:rFonts w:ascii="Cambria" w:hAnsi="Cambria"/>
          <w:b/>
        </w:rPr>
        <w:t>2</w:t>
      </w:r>
    </w:p>
    <w:p w14:paraId="1FAE75AE" w14:textId="170BA777" w:rsidR="00BF4A29" w:rsidRDefault="00BF4A29" w:rsidP="00864C3D">
      <w:pPr>
        <w:rPr>
          <w:rFonts w:ascii="Cambria" w:hAnsi="Cambria"/>
          <w:b/>
        </w:rPr>
      </w:pPr>
      <w:r>
        <w:rPr>
          <w:rFonts w:ascii="Cambria" w:hAnsi="Cambria"/>
        </w:rPr>
        <w:t xml:space="preserve">#TransformationTuesday </w:t>
      </w:r>
      <w:r w:rsidR="00D24614" w:rsidRPr="0036220B">
        <w:rPr>
          <w:rFonts w:ascii="Cambria" w:hAnsi="Cambria"/>
        </w:rPr>
        <w:t>What was your favorite part about being a GIS student?</w:t>
      </w:r>
      <w:r w:rsidR="00D24614">
        <w:rPr>
          <w:rFonts w:ascii="Cambria" w:hAnsi="Cambria"/>
        </w:rPr>
        <w:t xml:space="preserve"> </w:t>
      </w:r>
      <w:r>
        <w:rPr>
          <w:rFonts w:ascii="Cambria" w:hAnsi="Cambria"/>
        </w:rPr>
        <w:t>Post a then and now photo of you from your days as a GIS member!</w:t>
      </w:r>
    </w:p>
    <w:p w14:paraId="326E772A" w14:textId="0F8B23B2" w:rsidR="0036220B" w:rsidRDefault="007E37DF" w:rsidP="00864C3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Wednesday, </w:t>
      </w:r>
      <w:r w:rsidR="004C2DBF">
        <w:rPr>
          <w:rFonts w:ascii="Cambria" w:hAnsi="Cambria"/>
          <w:b/>
        </w:rPr>
        <w:t>June 2</w:t>
      </w:r>
      <w:r w:rsidR="0095219A">
        <w:rPr>
          <w:rFonts w:ascii="Cambria" w:hAnsi="Cambria"/>
          <w:b/>
        </w:rPr>
        <w:t>3</w:t>
      </w:r>
    </w:p>
    <w:p w14:paraId="34539C35" w14:textId="4302CC30" w:rsidR="00E77429" w:rsidRPr="00AB6876" w:rsidRDefault="00E77429" w:rsidP="00864C3D">
      <w:pPr>
        <w:rPr>
          <w:rFonts w:ascii="Cambria" w:hAnsi="Cambria"/>
        </w:rPr>
      </w:pPr>
      <w:r w:rsidRPr="0036220B">
        <w:rPr>
          <w:rFonts w:ascii="Cambria" w:hAnsi="Cambria"/>
        </w:rPr>
        <w:t>#WednesdayWisdom What do you know now that you wish you knew as a</w:t>
      </w:r>
      <w:r w:rsidR="000E23CE">
        <w:rPr>
          <w:rFonts w:ascii="Cambria" w:hAnsi="Cambria"/>
        </w:rPr>
        <w:t xml:space="preserve"> GIS</w:t>
      </w:r>
      <w:r w:rsidRPr="0036220B">
        <w:rPr>
          <w:rFonts w:ascii="Cambria" w:hAnsi="Cambria"/>
        </w:rPr>
        <w:t xml:space="preserve"> </w:t>
      </w:r>
      <w:r w:rsidR="000E23CE">
        <w:rPr>
          <w:rFonts w:ascii="Cambria" w:hAnsi="Cambria"/>
        </w:rPr>
        <w:t>student</w:t>
      </w:r>
      <w:r w:rsidRPr="0036220B">
        <w:rPr>
          <w:rFonts w:ascii="Cambria" w:hAnsi="Cambria"/>
        </w:rPr>
        <w:t xml:space="preserve">? Write words of advice and wisdom for </w:t>
      </w:r>
      <w:r w:rsidR="000E23CE">
        <w:rPr>
          <w:rFonts w:ascii="Cambria" w:hAnsi="Cambria"/>
        </w:rPr>
        <w:t xml:space="preserve">current </w:t>
      </w:r>
      <w:r w:rsidRPr="0036220B">
        <w:rPr>
          <w:rFonts w:ascii="Cambria" w:hAnsi="Cambria"/>
        </w:rPr>
        <w:t>students!</w:t>
      </w:r>
    </w:p>
    <w:p w14:paraId="069C7A3E" w14:textId="5A1D389A" w:rsidR="0036220B" w:rsidRDefault="007E37DF" w:rsidP="00864C3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Thursday, </w:t>
      </w:r>
      <w:r w:rsidR="004C2DBF">
        <w:rPr>
          <w:rFonts w:ascii="Cambria" w:hAnsi="Cambria"/>
          <w:b/>
        </w:rPr>
        <w:t>June 2</w:t>
      </w:r>
      <w:r w:rsidR="0095219A">
        <w:rPr>
          <w:rFonts w:ascii="Cambria" w:hAnsi="Cambria"/>
          <w:b/>
        </w:rPr>
        <w:t>4</w:t>
      </w:r>
    </w:p>
    <w:p w14:paraId="3C0A5FF6" w14:textId="07B0C9FF" w:rsidR="0036220B" w:rsidRPr="0036220B" w:rsidRDefault="00805B9E" w:rsidP="00864C3D">
      <w:pPr>
        <w:rPr>
          <w:rFonts w:ascii="Cambria" w:hAnsi="Cambria"/>
        </w:rPr>
      </w:pPr>
      <w:r w:rsidRPr="0036220B">
        <w:rPr>
          <w:rFonts w:ascii="Cambria" w:hAnsi="Cambria"/>
        </w:rPr>
        <w:t>#ThrivingThursday How has G</w:t>
      </w:r>
      <w:r w:rsidR="000E23CE">
        <w:rPr>
          <w:rFonts w:ascii="Cambria" w:hAnsi="Cambria"/>
        </w:rPr>
        <w:t>IS</w:t>
      </w:r>
      <w:r w:rsidRPr="0036220B">
        <w:rPr>
          <w:rFonts w:ascii="Cambria" w:hAnsi="Cambria"/>
        </w:rPr>
        <w:t xml:space="preserve"> prepared you to thrive in the industry? Snap a picture of you in your element to share</w:t>
      </w:r>
      <w:r w:rsidR="0036220B" w:rsidRPr="0036220B">
        <w:rPr>
          <w:rFonts w:ascii="Cambria" w:hAnsi="Cambria"/>
        </w:rPr>
        <w:t>!</w:t>
      </w:r>
    </w:p>
    <w:p w14:paraId="3F5F86F1" w14:textId="6B9A348E" w:rsidR="0036220B" w:rsidRDefault="007E37DF" w:rsidP="00864C3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Friday, </w:t>
      </w:r>
      <w:r w:rsidR="004C2DBF">
        <w:rPr>
          <w:rFonts w:ascii="Cambria" w:hAnsi="Cambria"/>
          <w:b/>
        </w:rPr>
        <w:t>June 2</w:t>
      </w:r>
      <w:r w:rsidR="0095219A">
        <w:rPr>
          <w:rFonts w:ascii="Cambria" w:hAnsi="Cambria"/>
          <w:b/>
        </w:rPr>
        <w:t>5</w:t>
      </w:r>
    </w:p>
    <w:p w14:paraId="4EC89009" w14:textId="21962BEF" w:rsidR="0036220B" w:rsidRPr="0036220B" w:rsidRDefault="00805B9E" w:rsidP="0036220B">
      <w:pPr>
        <w:rPr>
          <w:rFonts w:ascii="Cambria" w:hAnsi="Cambria"/>
        </w:rPr>
      </w:pPr>
      <w:r w:rsidRPr="0036220B">
        <w:rPr>
          <w:rFonts w:ascii="Cambria" w:hAnsi="Cambria"/>
        </w:rPr>
        <w:t xml:space="preserve">#FunFriday </w:t>
      </w:r>
      <w:r w:rsidR="00626CD9" w:rsidRPr="0036220B">
        <w:rPr>
          <w:rFonts w:ascii="Cambria" w:hAnsi="Cambria"/>
        </w:rPr>
        <w:t>What do you enjoy most about your job?</w:t>
      </w:r>
      <w:r w:rsidR="00626CD9">
        <w:rPr>
          <w:rFonts w:ascii="Cambria" w:hAnsi="Cambria"/>
        </w:rPr>
        <w:t xml:space="preserve"> How can current students leverage GIS opportunities to find their own exciting career? Share a picture of a fun day at work to inspire GIS students!</w:t>
      </w:r>
    </w:p>
    <w:p w14:paraId="00FF1832" w14:textId="2ABCF771" w:rsidR="00F53BCB" w:rsidRPr="000B4C37" w:rsidRDefault="00F53BCB" w:rsidP="0036220B">
      <w:pPr>
        <w:rPr>
          <w:rFonts w:ascii="Cambria" w:hAnsi="Cambria"/>
          <w:b/>
          <w:bCs/>
        </w:rPr>
      </w:pPr>
      <w:r w:rsidRPr="000B4C37">
        <w:rPr>
          <w:rFonts w:ascii="Cambria" w:hAnsi="Cambria"/>
          <w:b/>
          <w:bCs/>
        </w:rPr>
        <w:t>Saturday, June 2</w:t>
      </w:r>
      <w:r w:rsidR="0095219A">
        <w:rPr>
          <w:rFonts w:ascii="Cambria" w:hAnsi="Cambria"/>
          <w:b/>
          <w:bCs/>
        </w:rPr>
        <w:t>6</w:t>
      </w:r>
    </w:p>
    <w:p w14:paraId="46064F4D" w14:textId="3EEDC965" w:rsidR="00BF4A29" w:rsidRPr="0036220B" w:rsidRDefault="00F53BCB" w:rsidP="0036220B">
      <w:pPr>
        <w:rPr>
          <w:rFonts w:ascii="Cambria" w:hAnsi="Cambria"/>
        </w:rPr>
      </w:pPr>
      <w:r>
        <w:rPr>
          <w:rFonts w:ascii="Cambria" w:hAnsi="Cambria"/>
        </w:rPr>
        <w:t xml:space="preserve">#SocialSaturday </w:t>
      </w:r>
      <w:r w:rsidR="00742CF7">
        <w:rPr>
          <w:rFonts w:ascii="Cambria" w:hAnsi="Cambria"/>
        </w:rPr>
        <w:t>Share your advice with</w:t>
      </w:r>
      <w:r w:rsidR="00BB161B">
        <w:rPr>
          <w:rFonts w:ascii="Cambria" w:hAnsi="Cambria"/>
        </w:rPr>
        <w:t xml:space="preserve"> GIS</w:t>
      </w:r>
      <w:r w:rsidR="00742CF7">
        <w:rPr>
          <w:rFonts w:ascii="Cambria" w:hAnsi="Cambria"/>
        </w:rPr>
        <w:t xml:space="preserve"> students for networking and building</w:t>
      </w:r>
      <w:r w:rsidR="0095006A">
        <w:rPr>
          <w:rFonts w:ascii="Cambria" w:hAnsi="Cambria"/>
        </w:rPr>
        <w:t xml:space="preserve"> industry</w:t>
      </w:r>
      <w:r w:rsidR="00742CF7">
        <w:rPr>
          <w:rFonts w:ascii="Cambria" w:hAnsi="Cambria"/>
        </w:rPr>
        <w:t xml:space="preserve"> relationships!</w:t>
      </w:r>
    </w:p>
    <w:sectPr w:rsidR="00BF4A29" w:rsidRPr="003622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1259" w14:textId="77777777" w:rsidR="00655335" w:rsidRDefault="00655335" w:rsidP="00864C3D">
      <w:pPr>
        <w:spacing w:after="0" w:line="240" w:lineRule="auto"/>
      </w:pPr>
      <w:r>
        <w:separator/>
      </w:r>
    </w:p>
  </w:endnote>
  <w:endnote w:type="continuationSeparator" w:id="0">
    <w:p w14:paraId="1E2F85B2" w14:textId="77777777" w:rsidR="00655335" w:rsidRDefault="00655335" w:rsidP="0086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473A" w14:textId="77777777" w:rsidR="00655335" w:rsidRDefault="00655335" w:rsidP="00864C3D">
      <w:pPr>
        <w:spacing w:after="0" w:line="240" w:lineRule="auto"/>
      </w:pPr>
      <w:r>
        <w:separator/>
      </w:r>
    </w:p>
  </w:footnote>
  <w:footnote w:type="continuationSeparator" w:id="0">
    <w:p w14:paraId="32D2C6C2" w14:textId="77777777" w:rsidR="00655335" w:rsidRDefault="00655335" w:rsidP="0086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D0F5" w14:textId="77777777" w:rsidR="00864C3D" w:rsidRDefault="00864C3D" w:rsidP="00864C3D">
    <w:pPr>
      <w:pStyle w:val="Header"/>
      <w:jc w:val="center"/>
    </w:pPr>
    <w:r>
      <w:rPr>
        <w:noProof/>
      </w:rPr>
      <w:drawing>
        <wp:inline distT="0" distB="0" distL="0" distR="0" wp14:anchorId="7C26D318" wp14:editId="787D34E7">
          <wp:extent cx="1333500" cy="129417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umni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28" cy="131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B9"/>
    <w:rsid w:val="00082EDF"/>
    <w:rsid w:val="000B4C37"/>
    <w:rsid w:val="000C1E52"/>
    <w:rsid w:val="000C2ECD"/>
    <w:rsid w:val="000C5BD3"/>
    <w:rsid w:val="000E23CE"/>
    <w:rsid w:val="001847B6"/>
    <w:rsid w:val="001923C0"/>
    <w:rsid w:val="001B5E31"/>
    <w:rsid w:val="001E0C7D"/>
    <w:rsid w:val="001F5B86"/>
    <w:rsid w:val="002329B3"/>
    <w:rsid w:val="00243A56"/>
    <w:rsid w:val="0036220B"/>
    <w:rsid w:val="003D472E"/>
    <w:rsid w:val="003E3C1B"/>
    <w:rsid w:val="003F6E79"/>
    <w:rsid w:val="00496E4A"/>
    <w:rsid w:val="004C2DBF"/>
    <w:rsid w:val="00544F2C"/>
    <w:rsid w:val="005815CC"/>
    <w:rsid w:val="00593B41"/>
    <w:rsid w:val="00626CD9"/>
    <w:rsid w:val="0064553D"/>
    <w:rsid w:val="00655335"/>
    <w:rsid w:val="00742CF7"/>
    <w:rsid w:val="007A40BC"/>
    <w:rsid w:val="007E37DF"/>
    <w:rsid w:val="00805B9E"/>
    <w:rsid w:val="00864C3D"/>
    <w:rsid w:val="0095006A"/>
    <w:rsid w:val="0095219A"/>
    <w:rsid w:val="009916F1"/>
    <w:rsid w:val="00993E93"/>
    <w:rsid w:val="009B3C6D"/>
    <w:rsid w:val="009B70C9"/>
    <w:rsid w:val="00A87804"/>
    <w:rsid w:val="00AB6876"/>
    <w:rsid w:val="00AE1281"/>
    <w:rsid w:val="00AE63E0"/>
    <w:rsid w:val="00B0459E"/>
    <w:rsid w:val="00B11A89"/>
    <w:rsid w:val="00B30E13"/>
    <w:rsid w:val="00BB161B"/>
    <w:rsid w:val="00BF4A29"/>
    <w:rsid w:val="00BF56D6"/>
    <w:rsid w:val="00D12713"/>
    <w:rsid w:val="00D21B72"/>
    <w:rsid w:val="00D24614"/>
    <w:rsid w:val="00D36033"/>
    <w:rsid w:val="00D66952"/>
    <w:rsid w:val="00D93D6E"/>
    <w:rsid w:val="00DB4E7C"/>
    <w:rsid w:val="00DF0B74"/>
    <w:rsid w:val="00E63E8C"/>
    <w:rsid w:val="00E77429"/>
    <w:rsid w:val="00EB7410"/>
    <w:rsid w:val="00EC6AC7"/>
    <w:rsid w:val="00EE6594"/>
    <w:rsid w:val="00F43DB9"/>
    <w:rsid w:val="00F53BCB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2B51"/>
  <w15:chartTrackingRefBased/>
  <w15:docId w15:val="{DCB5B964-BD37-421B-8F3F-C348788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3D"/>
  </w:style>
  <w:style w:type="paragraph" w:styleId="Footer">
    <w:name w:val="footer"/>
    <w:basedOn w:val="Normal"/>
    <w:link w:val="FooterChar"/>
    <w:uiPriority w:val="99"/>
    <w:unhideWhenUsed/>
    <w:rsid w:val="0086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12CFB7058E49B270318873710D3B" ma:contentTypeVersion="12" ma:contentTypeDescription="Create a new document." ma:contentTypeScope="" ma:versionID="f0bc0288929b8b2659dcacacfd122045">
  <xsd:schema xmlns:xsd="http://www.w3.org/2001/XMLSchema" xmlns:xs="http://www.w3.org/2001/XMLSchema" xmlns:p="http://schemas.microsoft.com/office/2006/metadata/properties" xmlns:ns2="f1f4a48a-d87d-4274-badc-1016507e4323" xmlns:ns3="89f77d59-d1e2-40ab-aa8c-d7ccf0b1b52c" targetNamespace="http://schemas.microsoft.com/office/2006/metadata/properties" ma:root="true" ma:fieldsID="9057a8f866a3bc8faa41f85d3d3f2c55" ns2:_="" ns3:_="">
    <xsd:import namespace="f1f4a48a-d87d-4274-badc-1016507e4323"/>
    <xsd:import namespace="89f77d59-d1e2-40ab-aa8c-d7ccf0b1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a48a-d87d-4274-badc-1016507e4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77d59-d1e2-40ab-aa8c-d7ccf0b1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D802E-8E33-40DD-84E5-CFE84BF42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a48a-d87d-4274-badc-1016507e4323"/>
    <ds:schemaRef ds:uri="89f77d59-d1e2-40ab-aa8c-d7ccf0b1b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8C3FF-DD43-4986-AF3B-3586428D6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A066E-BB8E-41A2-8BE3-C4D9BACD3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Baxter</dc:creator>
  <cp:keywords/>
  <dc:description/>
  <cp:lastModifiedBy>Alyssa Bouchard</cp:lastModifiedBy>
  <cp:revision>13</cp:revision>
  <dcterms:created xsi:type="dcterms:W3CDTF">2021-03-29T12:46:00Z</dcterms:created>
  <dcterms:modified xsi:type="dcterms:W3CDTF">2021-04-09T18:43:00Z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0x010100637312CFB7058E49B270318873710D3B</vt:lpwstr>
  </property>
</Properties>
</file>